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FFA" w:rsidRPr="00DC4F46" w:rsidRDefault="00383FFA" w:rsidP="00DC4F46">
      <w:pPr>
        <w:jc w:val="left"/>
        <w:rPr>
          <w:rFonts w:ascii="方正小标宋简体" w:eastAsia="方正小标宋简体" w:hAnsi="方正小标宋简体" w:cs="方正小标宋简体"/>
          <w:bCs/>
          <w:szCs w:val="21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 w:rsidR="00DC4F46">
        <w:rPr>
          <w:rFonts w:ascii="黑体" w:eastAsia="黑体" w:hAnsi="黑体" w:cs="黑体" w:hint="eastAsia"/>
          <w:kern w:val="0"/>
          <w:sz w:val="32"/>
          <w:szCs w:val="32"/>
        </w:rPr>
        <w:t xml:space="preserve">  </w:t>
      </w:r>
      <w:r w:rsidRPr="00DC4F46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</w:t>
      </w:r>
      <w:r w:rsidR="00DB5CD9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</w:t>
      </w:r>
      <w:r w:rsidRPr="00DC4F46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年</w:t>
      </w:r>
      <w:r w:rsidRPr="00DC4F46">
        <w:rPr>
          <w:rFonts w:ascii="方正小标宋简体" w:eastAsia="方正小标宋简体" w:hAnsi="方正小标宋简体" w:cs="方正小标宋简体" w:hint="eastAsia"/>
          <w:bCs/>
          <w:sz w:val="36"/>
          <w:szCs w:val="36"/>
          <w:u w:val="single"/>
        </w:rPr>
        <w:t xml:space="preserve"> </w:t>
      </w:r>
      <w:r w:rsidR="0046497B" w:rsidRPr="00DC4F46">
        <w:rPr>
          <w:rFonts w:ascii="方正小标宋简体" w:eastAsia="方正小标宋简体" w:hAnsi="方正小标宋简体" w:cs="方正小标宋简体" w:hint="eastAsia"/>
          <w:bCs/>
          <w:sz w:val="36"/>
          <w:szCs w:val="36"/>
          <w:u w:val="single"/>
        </w:rPr>
        <w:t>电光学院</w:t>
      </w:r>
      <w:r w:rsidRPr="00DC4F46">
        <w:rPr>
          <w:rFonts w:ascii="方正小标宋简体" w:eastAsia="方正小标宋简体" w:hAnsi="方正小标宋简体" w:cs="方正小标宋简体" w:hint="eastAsia"/>
          <w:bCs/>
          <w:sz w:val="36"/>
          <w:szCs w:val="36"/>
          <w:u w:val="single"/>
        </w:rPr>
        <w:t xml:space="preserve">  </w:t>
      </w:r>
      <w:r w:rsidR="0046497B" w:rsidRPr="00DC4F46">
        <w:rPr>
          <w:rFonts w:ascii="方正小标宋简体" w:eastAsia="方正小标宋简体" w:hAnsi="方正小标宋简体" w:cs="方正小标宋简体" w:hint="eastAsia"/>
          <w:bCs/>
          <w:sz w:val="36"/>
          <w:szCs w:val="36"/>
          <w:u w:val="single"/>
        </w:rPr>
        <w:t>各</w:t>
      </w:r>
      <w:r w:rsidRPr="00DC4F46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专业接收计划</w:t>
      </w:r>
      <w:r w:rsidR="00DC4F46" w:rsidRPr="00DC4F46">
        <w:rPr>
          <w:rFonts w:ascii="方正小标宋简体" w:eastAsia="方正小标宋简体" w:hAnsi="方正小标宋简体" w:cs="方正小标宋简体" w:hint="eastAsia"/>
          <w:bCs/>
          <w:szCs w:val="21"/>
        </w:rPr>
        <w:t>2021-</w:t>
      </w:r>
      <w:r w:rsidR="00DB5CD9">
        <w:rPr>
          <w:rFonts w:ascii="方正小标宋简体" w:eastAsia="方正小标宋简体" w:hAnsi="方正小标宋简体" w:cs="方正小标宋简体" w:hint="eastAsia"/>
          <w:bCs/>
          <w:szCs w:val="21"/>
        </w:rPr>
        <w:t>12</w:t>
      </w:r>
      <w:r w:rsidR="00DC4F46" w:rsidRPr="00DC4F46">
        <w:rPr>
          <w:rFonts w:ascii="方正小标宋简体" w:eastAsia="方正小标宋简体" w:hAnsi="方正小标宋简体" w:cs="方正小标宋简体" w:hint="eastAsia"/>
          <w:bCs/>
          <w:szCs w:val="21"/>
        </w:rPr>
        <w:t>-</w:t>
      </w:r>
      <w:r w:rsidR="00DB5CD9">
        <w:rPr>
          <w:rFonts w:ascii="方正小标宋简体" w:eastAsia="方正小标宋简体" w:hAnsi="方正小标宋简体" w:cs="方正小标宋简体" w:hint="eastAsia"/>
          <w:bCs/>
          <w:szCs w:val="21"/>
        </w:rPr>
        <w:t>27</w:t>
      </w:r>
    </w:p>
    <w:tbl>
      <w:tblPr>
        <w:tblpPr w:leftFromText="180" w:rightFromText="180" w:vertAnchor="text" w:horzAnchor="page" w:tblpX="1063" w:tblpY="349"/>
        <w:tblOverlap w:val="never"/>
        <w:tblW w:w="92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70"/>
        <w:gridCol w:w="1942"/>
        <w:gridCol w:w="1600"/>
        <w:gridCol w:w="2789"/>
        <w:gridCol w:w="1344"/>
      </w:tblGrid>
      <w:tr w:rsidR="00383FFA" w:rsidTr="003367B6">
        <w:trPr>
          <w:trHeight w:val="75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83FFA" w:rsidRDefault="00383FFA" w:rsidP="003367B6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83FFA" w:rsidRDefault="00383FFA" w:rsidP="003367B6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</w:rPr>
              <w:t>接收专业（含大类）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83FFA" w:rsidRDefault="00383FFA" w:rsidP="003367B6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</w:rPr>
              <w:t>计划接收年级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83FFA" w:rsidRDefault="00383FFA" w:rsidP="003367B6">
            <w:pPr>
              <w:widowControl/>
              <w:spacing w:line="440" w:lineRule="exact"/>
              <w:textAlignment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</w:rPr>
              <w:t>计划接收人数（不同年级分别标注接收人数）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83FFA" w:rsidRDefault="00383FFA" w:rsidP="003367B6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F202BA" w:rsidTr="007D2F29">
        <w:trPr>
          <w:trHeight w:val="89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Pr="00416B29" w:rsidRDefault="00F202BA" w:rsidP="00F202BA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416B29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电光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Pr="001863E3" w:rsidRDefault="00F202BA" w:rsidP="00F202B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光电信息科学与工程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Default="00F202BA" w:rsidP="007A5D0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202</w:t>
            </w:r>
            <w:r w:rsidR="007A5D0E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级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Pr="007A5D0E" w:rsidRDefault="00F202BA" w:rsidP="00F202BA">
            <w:pPr>
              <w:spacing w:line="360" w:lineRule="auto"/>
              <w:jc w:val="center"/>
              <w:rPr>
                <w:rFonts w:ascii="Dotum" w:eastAsia="Dotum" w:hAnsi="Dotum"/>
                <w:sz w:val="32"/>
                <w:szCs w:val="32"/>
                <w:highlight w:val="yellow"/>
              </w:rPr>
            </w:pPr>
            <w:r w:rsidRPr="007D2F29">
              <w:rPr>
                <w:rFonts w:ascii="Dotum" w:eastAsia="Dotum" w:hAnsi="Dotum" w:hint="eastAsia"/>
                <w:sz w:val="32"/>
                <w:szCs w:val="32"/>
              </w:rPr>
              <w:t>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Default="00F202BA" w:rsidP="00F202BA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F202BA" w:rsidTr="00726397">
        <w:trPr>
          <w:trHeight w:val="89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Pr="00416B29" w:rsidRDefault="00F202BA" w:rsidP="00F202BA">
            <w:pPr>
              <w:jc w:val="center"/>
              <w:rPr>
                <w:color w:val="000000" w:themeColor="text1"/>
              </w:rPr>
            </w:pPr>
            <w:r w:rsidRPr="00416B29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电光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Pr="001863E3" w:rsidRDefault="00F202BA" w:rsidP="00F202BA">
            <w:pPr>
              <w:spacing w:line="360" w:lineRule="auto"/>
              <w:jc w:val="center"/>
              <w:rPr>
                <w:szCs w:val="21"/>
              </w:rPr>
            </w:pPr>
            <w:r w:rsidRPr="001863E3">
              <w:rPr>
                <w:rFonts w:hint="eastAsia"/>
                <w:szCs w:val="21"/>
              </w:rPr>
              <w:t>微电子科学与工程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F202BA" w:rsidRDefault="00F202BA" w:rsidP="00F202BA">
            <w:pPr>
              <w:jc w:val="center"/>
            </w:pPr>
            <w:r w:rsidRPr="0005643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202</w:t>
            </w:r>
            <w:r w:rsidR="007A5D0E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</w:t>
            </w:r>
            <w:r w:rsidRPr="0005643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级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Pr="007A5D0E" w:rsidRDefault="00F202BA" w:rsidP="00F202BA">
            <w:pPr>
              <w:spacing w:line="360" w:lineRule="auto"/>
              <w:jc w:val="center"/>
              <w:rPr>
                <w:rFonts w:ascii="Dotum" w:eastAsia="Dotum" w:hAnsi="Dotum"/>
                <w:sz w:val="32"/>
                <w:szCs w:val="32"/>
                <w:highlight w:val="yellow"/>
              </w:rPr>
            </w:pPr>
            <w:r w:rsidRPr="008D0429">
              <w:rPr>
                <w:rFonts w:ascii="Dotum" w:eastAsia="Dotum" w:hAnsi="Dotum" w:hint="eastAsia"/>
                <w:sz w:val="32"/>
                <w:szCs w:val="32"/>
              </w:rPr>
              <w:t>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Default="00F202BA" w:rsidP="00F202BA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F202BA" w:rsidTr="00726397">
        <w:trPr>
          <w:trHeight w:val="89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Pr="00416B29" w:rsidRDefault="00F202BA" w:rsidP="00F202BA">
            <w:pPr>
              <w:jc w:val="center"/>
              <w:rPr>
                <w:color w:val="000000" w:themeColor="text1"/>
              </w:rPr>
            </w:pPr>
            <w:r w:rsidRPr="00416B29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电光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Pr="001863E3" w:rsidRDefault="00F202BA" w:rsidP="00F202B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电子信息科学与技术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F202BA" w:rsidRDefault="00F202BA" w:rsidP="00F202BA">
            <w:pPr>
              <w:jc w:val="center"/>
            </w:pPr>
            <w:r w:rsidRPr="0005643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202</w:t>
            </w:r>
            <w:r w:rsidR="007A5D0E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</w:t>
            </w:r>
            <w:r w:rsidRPr="0005643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级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Pr="007A5D0E" w:rsidRDefault="00F202BA" w:rsidP="00F202BA">
            <w:pPr>
              <w:spacing w:line="360" w:lineRule="auto"/>
              <w:jc w:val="center"/>
              <w:rPr>
                <w:rFonts w:ascii="Dotum" w:eastAsia="Dotum" w:hAnsi="Dotum"/>
                <w:sz w:val="32"/>
                <w:szCs w:val="32"/>
                <w:highlight w:val="yellow"/>
              </w:rPr>
            </w:pPr>
            <w:r w:rsidRPr="00F904FC">
              <w:rPr>
                <w:rFonts w:ascii="Dotum" w:eastAsia="Dotum" w:hAnsi="Dotum" w:hint="eastAsia"/>
                <w:sz w:val="32"/>
                <w:szCs w:val="32"/>
              </w:rPr>
              <w:t>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Default="00F202BA" w:rsidP="00F202BA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7A5D0E" w:rsidTr="00726397">
        <w:trPr>
          <w:trHeight w:val="89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A5D0E" w:rsidRPr="00416B29" w:rsidRDefault="007A5D0E" w:rsidP="007A5D0E">
            <w:pPr>
              <w:jc w:val="center"/>
              <w:rPr>
                <w:color w:val="000000" w:themeColor="text1"/>
              </w:rPr>
            </w:pPr>
            <w:r w:rsidRPr="00416B29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电光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A5D0E" w:rsidRPr="001863E3" w:rsidRDefault="007A5D0E" w:rsidP="007A5D0E">
            <w:pPr>
              <w:spacing w:line="360" w:lineRule="auto"/>
              <w:jc w:val="center"/>
              <w:rPr>
                <w:szCs w:val="21"/>
              </w:rPr>
            </w:pPr>
            <w:r w:rsidRPr="001863E3">
              <w:rPr>
                <w:rFonts w:hint="eastAsia"/>
                <w:szCs w:val="21"/>
              </w:rPr>
              <w:t>电子科学与技术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A5D0E" w:rsidRDefault="007A5D0E" w:rsidP="007A5D0E">
            <w:pPr>
              <w:jc w:val="center"/>
            </w:pPr>
            <w:r w:rsidRPr="0005643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202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</w:t>
            </w:r>
            <w:r w:rsidRPr="0005643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级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A5D0E" w:rsidRPr="00B8181A" w:rsidRDefault="00B8181A" w:rsidP="007A5D0E">
            <w:pPr>
              <w:spacing w:line="360" w:lineRule="auto"/>
              <w:jc w:val="center"/>
              <w:rPr>
                <w:rFonts w:ascii="Dotum" w:hAnsi="Dotum"/>
                <w:sz w:val="32"/>
                <w:szCs w:val="32"/>
                <w:highlight w:val="yellow"/>
              </w:rPr>
            </w:pPr>
            <w:r w:rsidRPr="00B8181A">
              <w:rPr>
                <w:rFonts w:ascii="Dotum" w:hAnsi="Dotum" w:hint="eastAsia"/>
                <w:sz w:val="32"/>
                <w:szCs w:val="32"/>
              </w:rPr>
              <w:t>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A5D0E" w:rsidRDefault="007A5D0E" w:rsidP="007A5D0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7A5D0E" w:rsidTr="00726397">
        <w:trPr>
          <w:trHeight w:val="89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A5D0E" w:rsidRPr="00416B29" w:rsidRDefault="007A5D0E" w:rsidP="007A5D0E">
            <w:pPr>
              <w:jc w:val="center"/>
              <w:rPr>
                <w:color w:val="000000" w:themeColor="text1"/>
              </w:rPr>
            </w:pPr>
            <w:r w:rsidRPr="00416B29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电光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A5D0E" w:rsidRPr="001863E3" w:rsidRDefault="007A5D0E" w:rsidP="007A5D0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通信工程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A5D0E" w:rsidRDefault="007A5D0E" w:rsidP="007A5D0E">
            <w:pPr>
              <w:jc w:val="center"/>
            </w:pPr>
            <w:r w:rsidRPr="0005643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202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</w:t>
            </w:r>
            <w:r w:rsidRPr="0005643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级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A5D0E" w:rsidRPr="007A5D0E" w:rsidRDefault="007A5D0E" w:rsidP="007A5D0E">
            <w:pPr>
              <w:spacing w:line="360" w:lineRule="auto"/>
              <w:jc w:val="center"/>
              <w:rPr>
                <w:rFonts w:ascii="Dotum" w:eastAsia="Dotum" w:hAnsi="Dotum"/>
                <w:sz w:val="32"/>
                <w:szCs w:val="32"/>
                <w:highlight w:val="yellow"/>
              </w:rPr>
            </w:pPr>
            <w:r w:rsidRPr="00182AEE">
              <w:rPr>
                <w:rFonts w:ascii="Dotum" w:eastAsia="Dotum" w:hAnsi="Dotum" w:hint="eastAsia"/>
                <w:sz w:val="32"/>
                <w:szCs w:val="32"/>
              </w:rPr>
              <w:t>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A5D0E" w:rsidRDefault="007A5D0E" w:rsidP="007A5D0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F202BA" w:rsidTr="003367B6">
        <w:trPr>
          <w:trHeight w:val="89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Pr="00416B29" w:rsidRDefault="00F202BA" w:rsidP="00F202BA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416B29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电光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Default="00F202BA" w:rsidP="00F202BA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Default="00F202BA" w:rsidP="00F202BA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Pr="005E7B87" w:rsidRDefault="005E7B87" w:rsidP="00F202BA">
            <w:pPr>
              <w:jc w:val="center"/>
              <w:rPr>
                <w:rFonts w:ascii="Dotum" w:hAnsi="Dotum" w:cs="仿宋"/>
                <w:color w:val="000000"/>
                <w:sz w:val="32"/>
                <w:szCs w:val="32"/>
                <w:highlight w:val="yellow"/>
              </w:rPr>
            </w:pPr>
            <w:r w:rsidRPr="005E7B87">
              <w:rPr>
                <w:rFonts w:ascii="Dotum" w:hAnsi="Dotum" w:cs="仿宋" w:hint="eastAsia"/>
                <w:color w:val="000000"/>
                <w:sz w:val="32"/>
                <w:szCs w:val="32"/>
              </w:rPr>
              <w:t>38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Default="00F202BA" w:rsidP="00F202BA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F202BA" w:rsidTr="007D2F29">
        <w:trPr>
          <w:trHeight w:val="89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Pr="00416B29" w:rsidRDefault="00F202BA" w:rsidP="00F202BA">
            <w:pPr>
              <w:jc w:val="center"/>
              <w:rPr>
                <w:color w:val="000000" w:themeColor="text1"/>
              </w:rPr>
            </w:pPr>
            <w:r w:rsidRPr="00416B29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电光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Pr="001863E3" w:rsidRDefault="00F202BA" w:rsidP="00F202B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光电信息科学与工程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Default="00F202BA" w:rsidP="007A5D0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</w:t>
            </w:r>
            <w:r w:rsidR="007A5D0E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级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Pr="007D2F29" w:rsidRDefault="007D2F29" w:rsidP="00F202BA">
            <w:pPr>
              <w:spacing w:line="360" w:lineRule="auto"/>
              <w:jc w:val="center"/>
              <w:rPr>
                <w:rFonts w:ascii="Dotum" w:hAnsi="Dotum"/>
                <w:sz w:val="32"/>
                <w:szCs w:val="32"/>
                <w:highlight w:val="yellow"/>
              </w:rPr>
            </w:pPr>
            <w:r w:rsidRPr="007D2F29">
              <w:rPr>
                <w:rFonts w:ascii="Dotum" w:hAnsi="Dotum" w:hint="eastAsia"/>
                <w:sz w:val="32"/>
                <w:szCs w:val="32"/>
              </w:rPr>
              <w:t>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202BA" w:rsidRDefault="00F202BA" w:rsidP="00F202BA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7A5D0E" w:rsidTr="00394ED0">
        <w:trPr>
          <w:trHeight w:val="89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A5D0E" w:rsidRPr="00416B29" w:rsidRDefault="007A5D0E" w:rsidP="00F202BA">
            <w:pPr>
              <w:jc w:val="center"/>
              <w:rPr>
                <w:color w:val="000000" w:themeColor="text1"/>
              </w:rPr>
            </w:pPr>
            <w:r w:rsidRPr="00416B29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电光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A5D0E" w:rsidRPr="001863E3" w:rsidRDefault="007A5D0E" w:rsidP="00F202BA">
            <w:pPr>
              <w:spacing w:line="360" w:lineRule="auto"/>
              <w:jc w:val="center"/>
              <w:rPr>
                <w:szCs w:val="21"/>
              </w:rPr>
            </w:pPr>
            <w:r w:rsidRPr="001863E3">
              <w:rPr>
                <w:rFonts w:hint="eastAsia"/>
                <w:szCs w:val="21"/>
              </w:rPr>
              <w:t>微电子科学与工程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A5D0E" w:rsidRDefault="007A5D0E" w:rsidP="007A5D0E">
            <w:pPr>
              <w:jc w:val="center"/>
            </w:pPr>
            <w:r w:rsidRPr="007F6081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2020级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A5D0E" w:rsidRPr="007A5D0E" w:rsidRDefault="007A5D0E" w:rsidP="00F202BA">
            <w:pPr>
              <w:jc w:val="center"/>
              <w:rPr>
                <w:rFonts w:ascii="Dotum" w:eastAsia="Dotum" w:hAnsi="Dotum"/>
                <w:sz w:val="32"/>
                <w:szCs w:val="32"/>
                <w:highlight w:val="yellow"/>
              </w:rPr>
            </w:pPr>
            <w:r w:rsidRPr="008D0429">
              <w:rPr>
                <w:rFonts w:ascii="Dotum" w:eastAsia="Dotum" w:hAnsi="Dotum" w:hint="eastAsia"/>
                <w:sz w:val="32"/>
                <w:szCs w:val="32"/>
              </w:rPr>
              <w:t>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A5D0E" w:rsidRDefault="007A5D0E" w:rsidP="00F202BA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7A5D0E" w:rsidTr="00394ED0">
        <w:trPr>
          <w:trHeight w:val="89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A5D0E" w:rsidRPr="00416B29" w:rsidRDefault="007A5D0E" w:rsidP="00F202BA">
            <w:pPr>
              <w:jc w:val="center"/>
              <w:rPr>
                <w:color w:val="000000" w:themeColor="text1"/>
              </w:rPr>
            </w:pPr>
            <w:r w:rsidRPr="00416B29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电光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A5D0E" w:rsidRPr="001863E3" w:rsidRDefault="007A5D0E" w:rsidP="00F202B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电子信息科学与技术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A5D0E" w:rsidRDefault="007A5D0E" w:rsidP="007A5D0E">
            <w:pPr>
              <w:jc w:val="center"/>
            </w:pPr>
            <w:r w:rsidRPr="007F6081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2020级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A5D0E" w:rsidRPr="007A5D0E" w:rsidRDefault="007A5D0E" w:rsidP="00F202BA">
            <w:pPr>
              <w:jc w:val="center"/>
              <w:rPr>
                <w:rFonts w:ascii="Dotum" w:eastAsia="Dotum" w:hAnsi="Dotum"/>
                <w:sz w:val="32"/>
                <w:szCs w:val="32"/>
                <w:highlight w:val="yellow"/>
              </w:rPr>
            </w:pPr>
            <w:r w:rsidRPr="00F904FC">
              <w:rPr>
                <w:rFonts w:ascii="Dotum" w:eastAsia="Dotum" w:hAnsi="Dotum" w:hint="eastAsia"/>
                <w:sz w:val="32"/>
                <w:szCs w:val="32"/>
              </w:rPr>
              <w:t>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A5D0E" w:rsidRDefault="007A5D0E" w:rsidP="00F202BA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7A5D0E" w:rsidTr="00394ED0">
        <w:trPr>
          <w:trHeight w:val="89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A5D0E" w:rsidRPr="00416B29" w:rsidRDefault="007A5D0E" w:rsidP="00F202BA">
            <w:pPr>
              <w:jc w:val="center"/>
              <w:rPr>
                <w:color w:val="000000" w:themeColor="text1"/>
              </w:rPr>
            </w:pPr>
            <w:r w:rsidRPr="00416B29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电光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A5D0E" w:rsidRPr="001863E3" w:rsidRDefault="007A5D0E" w:rsidP="00F202BA">
            <w:pPr>
              <w:spacing w:line="360" w:lineRule="auto"/>
              <w:jc w:val="center"/>
              <w:rPr>
                <w:szCs w:val="21"/>
              </w:rPr>
            </w:pPr>
            <w:r w:rsidRPr="001863E3">
              <w:rPr>
                <w:rFonts w:hint="eastAsia"/>
                <w:szCs w:val="21"/>
              </w:rPr>
              <w:t>电子科学与技术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A5D0E" w:rsidRDefault="007A5D0E" w:rsidP="007A5D0E">
            <w:pPr>
              <w:jc w:val="center"/>
            </w:pPr>
            <w:r w:rsidRPr="007F6081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2020级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A5D0E" w:rsidRPr="00B8181A" w:rsidRDefault="00B8181A" w:rsidP="00F202BA">
            <w:pPr>
              <w:jc w:val="center"/>
              <w:rPr>
                <w:rFonts w:ascii="Dotum" w:hAnsi="Dotum"/>
                <w:sz w:val="32"/>
                <w:szCs w:val="32"/>
                <w:highlight w:val="yellow"/>
              </w:rPr>
            </w:pPr>
            <w:r w:rsidRPr="00B8181A">
              <w:rPr>
                <w:rFonts w:ascii="Dotum" w:hAnsi="Dotum" w:hint="eastAsia"/>
                <w:sz w:val="32"/>
                <w:szCs w:val="32"/>
              </w:rPr>
              <w:t>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A5D0E" w:rsidRDefault="007A5D0E" w:rsidP="00F202BA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7A5D0E" w:rsidTr="00394ED0">
        <w:trPr>
          <w:trHeight w:val="89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A5D0E" w:rsidRPr="00416B29" w:rsidRDefault="007A5D0E" w:rsidP="00F202BA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416B29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电光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A5D0E" w:rsidRPr="001863E3" w:rsidRDefault="007A5D0E" w:rsidP="00F202B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通信工程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A5D0E" w:rsidRDefault="007A5D0E" w:rsidP="007A5D0E">
            <w:pPr>
              <w:jc w:val="center"/>
            </w:pPr>
            <w:r w:rsidRPr="007F6081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2020级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A5D0E" w:rsidRPr="007A5D0E" w:rsidRDefault="007A5D0E" w:rsidP="00F202BA">
            <w:pPr>
              <w:jc w:val="center"/>
              <w:rPr>
                <w:rFonts w:ascii="Dotum" w:eastAsia="Dotum" w:hAnsi="Dotum"/>
                <w:sz w:val="32"/>
                <w:szCs w:val="32"/>
                <w:highlight w:val="yellow"/>
              </w:rPr>
            </w:pPr>
            <w:r w:rsidRPr="00182AEE">
              <w:rPr>
                <w:rFonts w:ascii="Dotum" w:eastAsia="Dotum" w:hAnsi="Dotum" w:hint="eastAsia"/>
                <w:sz w:val="32"/>
                <w:szCs w:val="32"/>
              </w:rPr>
              <w:t>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A5D0E" w:rsidRDefault="007A5D0E" w:rsidP="00F202BA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7A5D0E" w:rsidTr="00394ED0">
        <w:trPr>
          <w:trHeight w:val="89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A5D0E" w:rsidRPr="00416B29" w:rsidRDefault="007A5D0E" w:rsidP="00F202BA">
            <w:pPr>
              <w:jc w:val="center"/>
              <w:rPr>
                <w:color w:val="000000" w:themeColor="text1"/>
              </w:rPr>
            </w:pPr>
            <w:r w:rsidRPr="00416B29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电光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A5D0E" w:rsidRDefault="007A5D0E" w:rsidP="00F202BA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7A5D0E" w:rsidRDefault="007A5D0E" w:rsidP="007A5D0E">
            <w:pPr>
              <w:jc w:val="center"/>
            </w:pPr>
            <w:r w:rsidRPr="007F6081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2020级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A5D0E" w:rsidRPr="005E7B87" w:rsidRDefault="005E7B87" w:rsidP="00F202BA">
            <w:pPr>
              <w:jc w:val="center"/>
              <w:rPr>
                <w:rFonts w:ascii="Dotum" w:hAnsi="Dotum"/>
                <w:sz w:val="32"/>
                <w:szCs w:val="32"/>
                <w:highlight w:val="yellow"/>
              </w:rPr>
            </w:pPr>
            <w:r w:rsidRPr="005E7B87">
              <w:rPr>
                <w:rFonts w:ascii="Dotum" w:hAnsi="Dotum" w:hint="eastAsia"/>
                <w:sz w:val="32"/>
                <w:szCs w:val="32"/>
              </w:rPr>
              <w:t>24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A5D0E" w:rsidRDefault="007A5D0E" w:rsidP="00F202BA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</w:tbl>
    <w:p w:rsidR="00D9786D" w:rsidRDefault="00D9786D" w:rsidP="00416B29"/>
    <w:sectPr w:rsidR="00D9786D" w:rsidSect="00FA0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E57" w:rsidRDefault="00163E57" w:rsidP="00383FFA">
      <w:r>
        <w:separator/>
      </w:r>
    </w:p>
  </w:endnote>
  <w:endnote w:type="continuationSeparator" w:id="0">
    <w:p w:rsidR="00163E57" w:rsidRDefault="00163E57" w:rsidP="00383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E57" w:rsidRDefault="00163E57" w:rsidP="00383FFA">
      <w:r>
        <w:separator/>
      </w:r>
    </w:p>
  </w:footnote>
  <w:footnote w:type="continuationSeparator" w:id="0">
    <w:p w:rsidR="00163E57" w:rsidRDefault="00163E57" w:rsidP="00383F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ytTSyNDQ3NzS3NLEwtLBQ0lEKTi0uzszPAykwrAUAGrhRuCwAAAA="/>
  </w:docVars>
  <w:rsids>
    <w:rsidRoot w:val="00582D51"/>
    <w:rsid w:val="00057844"/>
    <w:rsid w:val="00065EB0"/>
    <w:rsid w:val="00141BFF"/>
    <w:rsid w:val="00163E57"/>
    <w:rsid w:val="001748B8"/>
    <w:rsid w:val="00182AEE"/>
    <w:rsid w:val="001949D2"/>
    <w:rsid w:val="003367B6"/>
    <w:rsid w:val="00364FDE"/>
    <w:rsid w:val="00383FFA"/>
    <w:rsid w:val="004052DF"/>
    <w:rsid w:val="00416B29"/>
    <w:rsid w:val="00456463"/>
    <w:rsid w:val="0046497B"/>
    <w:rsid w:val="00495604"/>
    <w:rsid w:val="00554151"/>
    <w:rsid w:val="00570343"/>
    <w:rsid w:val="00582D51"/>
    <w:rsid w:val="00592112"/>
    <w:rsid w:val="005B15F7"/>
    <w:rsid w:val="005E7B87"/>
    <w:rsid w:val="00615D23"/>
    <w:rsid w:val="007A5D0E"/>
    <w:rsid w:val="007D2F29"/>
    <w:rsid w:val="008562EA"/>
    <w:rsid w:val="008D0429"/>
    <w:rsid w:val="008F191C"/>
    <w:rsid w:val="00931718"/>
    <w:rsid w:val="00952B90"/>
    <w:rsid w:val="0097323F"/>
    <w:rsid w:val="009A368C"/>
    <w:rsid w:val="009E5B38"/>
    <w:rsid w:val="00A26239"/>
    <w:rsid w:val="00A52382"/>
    <w:rsid w:val="00A835E8"/>
    <w:rsid w:val="00AF5513"/>
    <w:rsid w:val="00B51BC7"/>
    <w:rsid w:val="00B8181A"/>
    <w:rsid w:val="00BB4AFF"/>
    <w:rsid w:val="00C4747E"/>
    <w:rsid w:val="00C72765"/>
    <w:rsid w:val="00D05972"/>
    <w:rsid w:val="00D9786D"/>
    <w:rsid w:val="00DB5CD9"/>
    <w:rsid w:val="00DC4F46"/>
    <w:rsid w:val="00E868C2"/>
    <w:rsid w:val="00E9518B"/>
    <w:rsid w:val="00F15E29"/>
    <w:rsid w:val="00F202BA"/>
    <w:rsid w:val="00F37C90"/>
    <w:rsid w:val="00F45418"/>
    <w:rsid w:val="00F904FC"/>
    <w:rsid w:val="00FA0B35"/>
    <w:rsid w:val="00FE0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3F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F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F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NK.JWC</dc:creator>
  <cp:lastModifiedBy>Administrator</cp:lastModifiedBy>
  <cp:revision>18</cp:revision>
  <cp:lastPrinted>2021-12-24T07:21:00Z</cp:lastPrinted>
  <dcterms:created xsi:type="dcterms:W3CDTF">2021-12-24T07:21:00Z</dcterms:created>
  <dcterms:modified xsi:type="dcterms:W3CDTF">2022-01-04T06:47:00Z</dcterms:modified>
</cp:coreProperties>
</file>