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附件1</w:t>
      </w:r>
    </w:p>
    <w:tbl>
      <w:tblPr>
        <w:tblStyle w:val="5"/>
        <w:tblpPr w:leftFromText="181" w:rightFromText="181" w:vertAnchor="page" w:horzAnchor="margin" w:tblpXSpec="center" w:tblpY="2911"/>
        <w:tblOverlap w:val="never"/>
        <w:tblW w:w="99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985"/>
        <w:gridCol w:w="2879"/>
        <w:gridCol w:w="1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姓名：         准考证号：                    身份证号：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体温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是否≥37.3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℃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是否接触境外返津人员或中高风险地区返津人员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考前第14天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考前第13天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考前第12天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考前第11天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考前第10天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考前第9天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考前第8天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考前第7天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考前第6天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考前第5天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考前第4天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考前第3天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考前第2天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考前第1天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健康码</w:t>
            </w:r>
          </w:p>
        </w:tc>
        <w:tc>
          <w:tcPr>
            <w:tcW w:w="8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绿码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橙码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通信行程卡</w:t>
            </w:r>
          </w:p>
        </w:tc>
        <w:tc>
          <w:tcPr>
            <w:tcW w:w="8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绿卡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      绿卡显示“*”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     非绿卡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是否全程接种新冠病毒疫苗：</w:t>
            </w:r>
          </w:p>
        </w:tc>
        <w:tc>
          <w:tcPr>
            <w:tcW w:w="8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     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，未完成原因：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本人及家人身体不适情况、接触返津人员情况及离津情况记录</w:t>
            </w:r>
          </w:p>
        </w:tc>
        <w:tc>
          <w:tcPr>
            <w:tcW w:w="8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8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本人承诺：我已知晓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并严格遵守普通话水平测试防疫要求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。我将如实填写健康卡，如有发热、乏力、咳嗽、呼吸困难、腹泻等病状出现，将及时向报名考区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400" w:lineRule="exact"/>
        <w:jc w:val="both"/>
        <w:rPr>
          <w:rFonts w:ascii="Adobe 宋体 Std L" w:hAnsi="Adobe 宋体 Std L" w:eastAsia="Adobe 宋体 Std L"/>
          <w:b/>
          <w:sz w:val="28"/>
          <w:szCs w:val="28"/>
        </w:rPr>
      </w:pPr>
    </w:p>
    <w:p>
      <w:pPr>
        <w:snapToGrid w:val="0"/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2022年秋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季学期普通话水平测试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考生健康卡及安全考试承诺书</w:t>
      </w:r>
    </w:p>
    <w:p>
      <w:pPr>
        <w:snapToGrid w:val="0"/>
        <w:spacing w:line="400" w:lineRule="exact"/>
        <w:ind w:firstLine="723" w:firstLineChars="300"/>
        <w:rPr>
          <w:rFonts w:ascii="Adobe 宋体 Std L" w:hAnsi="Adobe 宋体 Std L" w:eastAsia="Adobe 宋体 Std L" w:cs="宋体"/>
          <w:b/>
          <w:bCs/>
          <w:color w:val="000000"/>
          <w:kern w:val="0"/>
          <w:sz w:val="24"/>
        </w:rPr>
      </w:pPr>
    </w:p>
    <w:p>
      <w:pPr>
        <w:snapToGrid w:val="0"/>
        <w:spacing w:line="400" w:lineRule="exact"/>
        <w:ind w:firstLine="723" w:firstLineChars="300"/>
        <w:rPr>
          <w:rFonts w:hint="eastAsia" w:ascii="宋体" w:hAnsi="宋体" w:eastAsia="宋体" w:cs="宋体"/>
          <w:spacing w:val="-8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联系电话：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 xml:space="preserve">       本人签字：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>
      <w:pPr>
        <w:widowControl/>
        <w:spacing w:line="30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>
      <w:pPr>
        <w:widowControl/>
        <w:spacing w:line="30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备注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考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lang w:val="en-US" w:eastAsia="zh-CN"/>
        </w:rPr>
        <w:t>生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入场前，须将此卡交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lang w:val="en-US" w:eastAsia="zh-CN"/>
        </w:rPr>
        <w:t>考点入口处考务人员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考前第14天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TAxMmY4OGEyNTRiOTUwZDIyYTE1NGRmZDc2NmEifQ=="/>
  </w:docVars>
  <w:rsids>
    <w:rsidRoot w:val="00270570"/>
    <w:rsid w:val="00012ABB"/>
    <w:rsid w:val="000142F2"/>
    <w:rsid w:val="00024DAA"/>
    <w:rsid w:val="0006070D"/>
    <w:rsid w:val="000A7425"/>
    <w:rsid w:val="000B1371"/>
    <w:rsid w:val="000D4E20"/>
    <w:rsid w:val="001219C0"/>
    <w:rsid w:val="001753DA"/>
    <w:rsid w:val="00191E7D"/>
    <w:rsid w:val="001B55FE"/>
    <w:rsid w:val="001E4765"/>
    <w:rsid w:val="00210CD3"/>
    <w:rsid w:val="0025027E"/>
    <w:rsid w:val="00270570"/>
    <w:rsid w:val="002C16AF"/>
    <w:rsid w:val="002C25FE"/>
    <w:rsid w:val="002D04B7"/>
    <w:rsid w:val="00336A4F"/>
    <w:rsid w:val="003830E4"/>
    <w:rsid w:val="003844F4"/>
    <w:rsid w:val="003B36F0"/>
    <w:rsid w:val="003E2DB6"/>
    <w:rsid w:val="004338C8"/>
    <w:rsid w:val="00472983"/>
    <w:rsid w:val="00477ACC"/>
    <w:rsid w:val="004A3042"/>
    <w:rsid w:val="004E1D2F"/>
    <w:rsid w:val="005316C8"/>
    <w:rsid w:val="00594F5B"/>
    <w:rsid w:val="005D090D"/>
    <w:rsid w:val="005E32FD"/>
    <w:rsid w:val="0060680D"/>
    <w:rsid w:val="0060743D"/>
    <w:rsid w:val="00610724"/>
    <w:rsid w:val="00657355"/>
    <w:rsid w:val="006B1843"/>
    <w:rsid w:val="006E414A"/>
    <w:rsid w:val="00736BED"/>
    <w:rsid w:val="00760EC4"/>
    <w:rsid w:val="0076733C"/>
    <w:rsid w:val="007C3905"/>
    <w:rsid w:val="007D62B1"/>
    <w:rsid w:val="007E1638"/>
    <w:rsid w:val="00810D90"/>
    <w:rsid w:val="00871382"/>
    <w:rsid w:val="00893929"/>
    <w:rsid w:val="00906526"/>
    <w:rsid w:val="009D1F7A"/>
    <w:rsid w:val="009E4DA4"/>
    <w:rsid w:val="009F4D4C"/>
    <w:rsid w:val="00A050A8"/>
    <w:rsid w:val="00A91CC6"/>
    <w:rsid w:val="00AC434A"/>
    <w:rsid w:val="00AE38D0"/>
    <w:rsid w:val="00B12E5D"/>
    <w:rsid w:val="00B25CF4"/>
    <w:rsid w:val="00C16050"/>
    <w:rsid w:val="00C47260"/>
    <w:rsid w:val="00CD61E4"/>
    <w:rsid w:val="00CE63E1"/>
    <w:rsid w:val="00CF1177"/>
    <w:rsid w:val="00D14E2B"/>
    <w:rsid w:val="00DA6010"/>
    <w:rsid w:val="00E4174C"/>
    <w:rsid w:val="00EB718C"/>
    <w:rsid w:val="00F10322"/>
    <w:rsid w:val="00F25471"/>
    <w:rsid w:val="00F347F9"/>
    <w:rsid w:val="00F657DF"/>
    <w:rsid w:val="00F82312"/>
    <w:rsid w:val="00FA0470"/>
    <w:rsid w:val="08EA43A0"/>
    <w:rsid w:val="0C290A34"/>
    <w:rsid w:val="0F8B1601"/>
    <w:rsid w:val="22F56F32"/>
    <w:rsid w:val="2BA33B23"/>
    <w:rsid w:val="2F0934C1"/>
    <w:rsid w:val="37411994"/>
    <w:rsid w:val="51435E73"/>
    <w:rsid w:val="5D1A1064"/>
    <w:rsid w:val="60B305D7"/>
    <w:rsid w:val="6C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qFormat/>
    <w:uiPriority w:val="0"/>
    <w:rPr>
      <w:rFonts w:ascii="Times New Roman" w:hAnsi="Times New Roman" w:eastAsia="宋体" w:cs="Times New Roman"/>
      <w:b/>
      <w:bCs/>
      <w:i/>
      <w:iCs/>
      <w:sz w:val="18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正文文本 2 Char"/>
    <w:basedOn w:val="6"/>
    <w:link w:val="4"/>
    <w:qFormat/>
    <w:uiPriority w:val="0"/>
    <w:rPr>
      <w:rFonts w:ascii="Times New Roman" w:hAnsi="Times New Roman" w:eastAsia="宋体" w:cs="Times New Roman"/>
      <w:b/>
      <w:bCs/>
      <w:i/>
      <w:iCs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736</Words>
  <Characters>747</Characters>
  <Lines>6</Lines>
  <Paragraphs>1</Paragraphs>
  <TotalTime>4</TotalTime>
  <ScaleCrop>false</ScaleCrop>
  <LinksUpToDate>false</LinksUpToDate>
  <CharactersWithSpaces>1054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2021-11-04T07:31:00Z</dcterms:created>
  <dc:creator>微软用户</dc:creator>
  <cp:lastModifiedBy>祝淑哲</cp:lastModifiedBy>
  <cp:lastPrinted>2021-11-03T06:32:00Z</cp:lastPrinted>
  <dcterms:modified xsi:type="dcterms:W3CDTF">2022-08-15T09:08:37Z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857A8C2338EC47BD8498639F9D6305D1</vt:lpwstr>
  </property>
</Properties>
</file>